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A025" w14:textId="58CE34EA" w:rsidR="000E2540" w:rsidRPr="00DD4635" w:rsidRDefault="00201915" w:rsidP="00DD46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4635">
        <w:rPr>
          <w:rFonts w:ascii="Times New Roman" w:hAnsi="Times New Roman" w:cs="Times New Roman"/>
          <w:b/>
          <w:bCs/>
          <w:sz w:val="28"/>
          <w:szCs w:val="28"/>
          <w:lang w:val="en-US"/>
        </w:rPr>
        <w:t>13.04</w:t>
      </w:r>
    </w:p>
    <w:p w14:paraId="79D0D8BC" w14:textId="39FFA97C" w:rsidR="00201915" w:rsidRPr="00DD4635" w:rsidRDefault="00201915" w:rsidP="00DD46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2015BFA8" w14:textId="06F256CA" w:rsidR="00201915" w:rsidRPr="00407130" w:rsidRDefault="00201915" w:rsidP="0040713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30">
        <w:rPr>
          <w:rFonts w:ascii="Times New Roman" w:hAnsi="Times New Roman" w:cs="Times New Roman"/>
          <w:sz w:val="28"/>
          <w:szCs w:val="28"/>
        </w:rPr>
        <w:t>С 76 – 77, выучи правила. Упр. 332. Продолжи текст. Допиши 3 – 4 предложения.</w:t>
      </w:r>
    </w:p>
    <w:p w14:paraId="6607DE51" w14:textId="0E1F7EBB" w:rsidR="00201915" w:rsidRPr="00407130" w:rsidRDefault="00201915" w:rsidP="0040713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130">
        <w:rPr>
          <w:rFonts w:ascii="Times New Roman" w:hAnsi="Times New Roman" w:cs="Times New Roman"/>
          <w:sz w:val="28"/>
          <w:szCs w:val="28"/>
        </w:rPr>
        <w:t xml:space="preserve">Придумай и запиши 12 слов с орфограммами </w:t>
      </w:r>
      <w:proofErr w:type="spellStart"/>
      <w:r w:rsidRPr="00407130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407130">
        <w:rPr>
          <w:rFonts w:ascii="Times New Roman" w:hAnsi="Times New Roman" w:cs="Times New Roman"/>
          <w:b/>
          <w:bCs/>
          <w:sz w:val="28"/>
          <w:szCs w:val="28"/>
        </w:rPr>
        <w:t>, ши.</w:t>
      </w:r>
    </w:p>
    <w:p w14:paraId="12D86C7D" w14:textId="24FE7491" w:rsidR="00201915" w:rsidRPr="00DD4635" w:rsidRDefault="00201915" w:rsidP="00DD46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50CAAE40" w14:textId="186B2C85" w:rsidR="00201915" w:rsidRDefault="00201915" w:rsidP="002019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задачу № 207 (Александрова) </w:t>
      </w:r>
    </w:p>
    <w:p w14:paraId="6297AD27" w14:textId="6B441405" w:rsidR="00201915" w:rsidRDefault="00201915" w:rsidP="002019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уравнения </w:t>
      </w:r>
    </w:p>
    <w:p w14:paraId="2DC0F8C8" w14:textId="0C4A4991" w:rsidR="00201915" w:rsidRDefault="00201915" w:rsidP="0020191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138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 + 57 = 126                     у : (9749 – 5739) = 8</w:t>
      </w:r>
    </w:p>
    <w:p w14:paraId="18F50968" w14:textId="2D05FD8C" w:rsidR="00201915" w:rsidRDefault="00201915" w:rsidP="002019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 дроби в порядке убывания </w:t>
      </w:r>
    </w:p>
    <w:p w14:paraId="59DCB9CD" w14:textId="50AED4EB" w:rsidR="00201915" w:rsidRDefault="00201915" w:rsidP="0020191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1/7    1/12   1/63   1/9   1/28   1/3  </w:t>
      </w:r>
    </w:p>
    <w:p w14:paraId="5E2B2EFC" w14:textId="566A5F8B" w:rsidR="00201915" w:rsidRDefault="00201915" w:rsidP="002019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действия </w:t>
      </w:r>
    </w:p>
    <w:p w14:paraId="49E02E6A" w14:textId="4E18D0F1" w:rsidR="00201915" w:rsidRDefault="00201915" w:rsidP="00201915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км 3м </w:t>
      </w:r>
      <w:r w:rsidR="00325736"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 w:rsidR="00325736">
        <w:rPr>
          <w:rFonts w:ascii="Times New Roman" w:eastAsia="Times New Roman" w:hAnsi="Times New Roman" w:cs="Times New Roman"/>
          <w:sz w:val="28"/>
          <w:szCs w:val="28"/>
        </w:rPr>
        <w:t xml:space="preserve"> 14 =                             15 км 12 </w:t>
      </w:r>
      <w:proofErr w:type="gramStart"/>
      <w:r w:rsidR="00325736">
        <w:rPr>
          <w:rFonts w:ascii="Times New Roman" w:eastAsia="Times New Roman" w:hAnsi="Times New Roman" w:cs="Times New Roman"/>
          <w:sz w:val="28"/>
          <w:szCs w:val="28"/>
        </w:rPr>
        <w:t>м :</w:t>
      </w:r>
      <w:proofErr w:type="gramEnd"/>
      <w:r w:rsidR="00325736">
        <w:rPr>
          <w:rFonts w:ascii="Times New Roman" w:eastAsia="Times New Roman" w:hAnsi="Times New Roman" w:cs="Times New Roman"/>
          <w:sz w:val="28"/>
          <w:szCs w:val="28"/>
        </w:rPr>
        <w:t xml:space="preserve"> 4 = </w:t>
      </w:r>
    </w:p>
    <w:p w14:paraId="4B73676A" w14:textId="49C8AA5A" w:rsidR="00325736" w:rsidRDefault="00325736" w:rsidP="00201915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 3 кг – 16 ц 39 кг =                  13 ц 15 кг + 4 т 8ц =</w:t>
      </w:r>
    </w:p>
    <w:p w14:paraId="323C2DE4" w14:textId="3B429B92" w:rsidR="00325736" w:rsidRDefault="00325736" w:rsidP="003257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Богданович, стр. 12, № 67</w:t>
      </w:r>
    </w:p>
    <w:p w14:paraId="0556FF78" w14:textId="1A774E82" w:rsidR="00325736" w:rsidRPr="00DD4635" w:rsidRDefault="00325736" w:rsidP="00DD463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42D58401" w14:textId="6E1A51B6" w:rsidR="00325736" w:rsidRDefault="00325736" w:rsidP="0032573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стр. 165, выучить текст (проза).</w:t>
      </w:r>
    </w:p>
    <w:p w14:paraId="02BDADDB" w14:textId="53DACE80" w:rsidR="00325736" w:rsidRDefault="00325736" w:rsidP="0032573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«Первый человек, которого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любим..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0C30F51F" w14:textId="00052CF4" w:rsidR="00325736" w:rsidRPr="00DD4635" w:rsidRDefault="00325736" w:rsidP="00DD463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sz w:val="28"/>
          <w:szCs w:val="28"/>
        </w:rPr>
        <w:t>14.04</w:t>
      </w:r>
    </w:p>
    <w:p w14:paraId="619A4CB4" w14:textId="5AE73250" w:rsidR="00325736" w:rsidRPr="00DD4635" w:rsidRDefault="00325736" w:rsidP="00DD463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72821F8B" w14:textId="02D8F321" w:rsidR="00325736" w:rsidRDefault="00325736" w:rsidP="003257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задачи. Богданович № 812, 817</w:t>
      </w:r>
    </w:p>
    <w:p w14:paraId="57F3F4B5" w14:textId="24EC5FB6" w:rsidR="00325736" w:rsidRDefault="00325736" w:rsidP="003257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уравнение </w:t>
      </w:r>
    </w:p>
    <w:p w14:paraId="1B207D32" w14:textId="0D1838F4" w:rsidR="00325736" w:rsidRDefault="00325736" w:rsidP="0032573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12307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124 = 11932</w:t>
      </w:r>
    </w:p>
    <w:p w14:paraId="754DAD46" w14:textId="119224E5" w:rsidR="00325736" w:rsidRDefault="00325736" w:rsidP="003257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 дроби в порядке возрастания</w:t>
      </w:r>
    </w:p>
    <w:p w14:paraId="2E9E3148" w14:textId="5AA797A2" w:rsidR="00325736" w:rsidRDefault="00325736" w:rsidP="0032573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15/15   12/15   4/15   7/15   1/15   9/15</w:t>
      </w:r>
    </w:p>
    <w:p w14:paraId="6A70FE03" w14:textId="55921B3E" w:rsidR="00325736" w:rsidRDefault="00325736" w:rsidP="003257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</w:t>
      </w:r>
    </w:p>
    <w:p w14:paraId="612C00A0" w14:textId="13E94402" w:rsidR="00325736" w:rsidRDefault="00325736" w:rsidP="0032573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4/10 т и 430 кг        7/8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21 ч       2/3 ч и 2400 с</w:t>
      </w:r>
    </w:p>
    <w:p w14:paraId="76E2A9B6" w14:textId="2038E70F" w:rsidR="00325736" w:rsidRDefault="00325736" w:rsidP="003257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Богданович № 264</w:t>
      </w:r>
    </w:p>
    <w:p w14:paraId="42050064" w14:textId="3C59EDBF" w:rsidR="00325736" w:rsidRPr="00DD4635" w:rsidRDefault="00325736" w:rsidP="00DD4635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</w:t>
      </w:r>
      <w:r w:rsidR="00AD6406" w:rsidRPr="00DD463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раїнська</w:t>
      </w:r>
      <w:proofErr w:type="spellEnd"/>
      <w:r w:rsidR="00AD6406" w:rsidRPr="00DD463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мова</w:t>
      </w:r>
    </w:p>
    <w:p w14:paraId="61027C58" w14:textId="680B4AD9" w:rsidR="00AD6406" w:rsidRPr="00AD6406" w:rsidRDefault="00AD6406" w:rsidP="00AD64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 </w:t>
      </w:r>
      <w:r w:rsidRPr="00AD6406">
        <w:rPr>
          <w:rFonts w:ascii="Times New Roman" w:hAnsi="Times New Roman" w:cs="Times New Roman"/>
          <w:sz w:val="28"/>
          <w:szCs w:val="28"/>
          <w:lang w:val="uk-UA"/>
        </w:rPr>
        <w:t xml:space="preserve">відео </w:t>
      </w:r>
      <w:hyperlink r:id="rId5" w:history="1"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https://www.youtube.com/watch?v=OeefT-GiklY</w:t>
        </w:r>
      </w:hyperlink>
    </w:p>
    <w:p w14:paraId="144354C1" w14:textId="1CCA9220" w:rsidR="00AD6406" w:rsidRDefault="00AD6406" w:rsidP="00AD64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Запам’ятай схему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149</w:t>
      </w:r>
    </w:p>
    <w:p w14:paraId="2254A0A1" w14:textId="49D9C96C" w:rsidR="00AD6406" w:rsidRDefault="00AD6406" w:rsidP="00AD64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вправу 237</w:t>
      </w:r>
    </w:p>
    <w:p w14:paraId="431114AB" w14:textId="15A37E0B" w:rsidR="00AD6406" w:rsidRPr="00DD4635" w:rsidRDefault="00AD6406" w:rsidP="00DD463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3C271DC0" w14:textId="033BD0F7" w:rsidR="00AD6406" w:rsidRPr="00AD6406" w:rsidRDefault="00AD6406" w:rsidP="00AD64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406">
        <w:rPr>
          <w:rFonts w:ascii="Times New Roman" w:hAnsi="Times New Roman" w:cs="Times New Roman"/>
          <w:sz w:val="28"/>
          <w:szCs w:val="28"/>
          <w:lang w:val="uk-UA"/>
        </w:rPr>
        <w:t xml:space="preserve">Переглянь відео </w:t>
      </w:r>
      <w:hyperlink r:id="rId6" w:history="1"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KITyQO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82</w:t>
        </w:r>
        <w:r w:rsidRPr="00AD6406">
          <w:rPr>
            <w:rStyle w:val="a4"/>
            <w:rFonts w:ascii="Times New Roman" w:hAnsi="Times New Roman" w:cs="Times New Roman"/>
            <w:sz w:val="28"/>
            <w:szCs w:val="28"/>
          </w:rPr>
          <w:t>fZc</w:t>
        </w:r>
      </w:hyperlink>
    </w:p>
    <w:p w14:paraId="28CC55D2" w14:textId="3625E8C5" w:rsidR="00AD6406" w:rsidRDefault="00AD6406" w:rsidP="00AD64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 першу частину казки Г. К. Андерсена «Гидке каченя»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143 – 145.</w:t>
      </w:r>
    </w:p>
    <w:p w14:paraId="675FA634" w14:textId="4B5D5FFE" w:rsidR="00AD6406" w:rsidRPr="00DD4635" w:rsidRDefault="00AD6406" w:rsidP="00DD463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</w:t>
      </w:r>
      <w:r w:rsidR="00D35AD4" w:rsidRPr="00DD463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14:paraId="047CF1FD" w14:textId="7BD7A239" w:rsidR="00AD6406" w:rsidRPr="00DD4635" w:rsidRDefault="00AD6406" w:rsidP="00DD463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247932DB" w14:textId="2798FB11" w:rsidR="00AD6406" w:rsidRDefault="00AD6406" w:rsidP="00AD64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действия</w:t>
      </w:r>
    </w:p>
    <w:p w14:paraId="32E47000" w14:textId="6858C822" w:rsidR="00AD6406" w:rsidRDefault="00AD6406" w:rsidP="00AD640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396927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723 =                    137676 : 447 =</w:t>
      </w:r>
    </w:p>
    <w:p w14:paraId="3102A325" w14:textId="63E19478" w:rsidR="00AD6406" w:rsidRDefault="00AD6406" w:rsidP="00AD6406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(6003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2472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24) </w:t>
      </w:r>
      <w:r w:rsidRPr="00CD2027">
        <w:rPr>
          <w:rFonts w:ascii="Times New Roman" w:eastAsia="Times New Roman" w:hAnsi="Times New Roman" w:cs="Times New Roman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265 =</w:t>
      </w:r>
    </w:p>
    <w:p w14:paraId="60099AEE" w14:textId="110204F5" w:rsidR="00AD6406" w:rsidRPr="00AD6406" w:rsidRDefault="00AD6406" w:rsidP="00AD64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 задачи. Богданович № 818, 820</w:t>
      </w:r>
    </w:p>
    <w:p w14:paraId="1584DBEF" w14:textId="14AD77E7" w:rsidR="00AD6406" w:rsidRPr="00D35AD4" w:rsidRDefault="00D35AD4" w:rsidP="00AD64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измерения и вычисли площадь № 595</w:t>
      </w:r>
    </w:p>
    <w:p w14:paraId="5DDD9EF9" w14:textId="2FD61295" w:rsidR="00D35AD4" w:rsidRPr="00D35AD4" w:rsidRDefault="00D35AD4" w:rsidP="00AD64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 </w:t>
      </w:r>
    </w:p>
    <w:p w14:paraId="4D0B80C0" w14:textId="5AB54E82" w:rsidR="00D35AD4" w:rsidRDefault="00D35AD4" w:rsidP="00D35AD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1/5 и 3/5     7/9 и 9/9    5/7 и 6/11    5/ 8 и 3/8</w:t>
      </w:r>
    </w:p>
    <w:p w14:paraId="7891B0FB" w14:textId="2E05F1A5" w:rsidR="00D35AD4" w:rsidRDefault="00D35AD4" w:rsidP="00D35AD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попадись в ловушку)</w:t>
      </w:r>
    </w:p>
    <w:p w14:paraId="35142221" w14:textId="4FF16C61" w:rsidR="00D35AD4" w:rsidRPr="00DD4635" w:rsidRDefault="00D35AD4" w:rsidP="00DD4635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2AA1E4F8" w14:textId="2D2C7EB3" w:rsidR="00D35AD4" w:rsidRDefault="00D35AD4" w:rsidP="00D35AD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 текст «Матушка» по Льву Толстому и стихотворение «Простое слово»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стр</w:t>
      </w:r>
      <w:r w:rsidR="00847A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165 – 166. Отвечай на вопросы.</w:t>
      </w:r>
    </w:p>
    <w:p w14:paraId="15ABD438" w14:textId="14F2E349" w:rsidR="00D35AD4" w:rsidRDefault="00D35AD4" w:rsidP="00D35AD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Читай свою книгу.</w:t>
      </w:r>
    </w:p>
    <w:p w14:paraId="45062350" w14:textId="54EC2E49" w:rsidR="00D35AD4" w:rsidRPr="00DD4635" w:rsidRDefault="00D35AD4" w:rsidP="00DD4635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635">
        <w:rPr>
          <w:rFonts w:ascii="Times New Roman" w:eastAsia="Times New Roman" w:hAnsi="Times New Roman" w:cs="Times New Roman"/>
          <w:b/>
          <w:bCs/>
          <w:sz w:val="28"/>
          <w:szCs w:val="28"/>
        </w:rPr>
        <w:t>16.04</w:t>
      </w:r>
    </w:p>
    <w:p w14:paraId="03B88B27" w14:textId="69807FFA" w:rsidR="00847A1C" w:rsidRPr="00DD4635" w:rsidRDefault="00847A1C" w:rsidP="00DD4635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01BA9202" w14:textId="7051CA95" w:rsidR="00847A1C" w:rsidRDefault="00847A1C" w:rsidP="00D35AD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 правило, стр. 85 выполни упр. 338.</w:t>
      </w:r>
    </w:p>
    <w:p w14:paraId="0CD5A1F4" w14:textId="4BBF1A7F" w:rsidR="00847A1C" w:rsidRPr="00AD6406" w:rsidRDefault="00847A1C" w:rsidP="00D35AD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 12 слов с орфограммой «шипящий + ь». Придумай и запиши 5 предложений с этими словами.</w:t>
      </w:r>
    </w:p>
    <w:p w14:paraId="0670E871" w14:textId="1DD9C46B" w:rsidR="00AD6406" w:rsidRPr="00DD4635" w:rsidRDefault="00847A1C" w:rsidP="00DD463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4650ED80" w14:textId="7B68241C" w:rsidR="00847A1C" w:rsidRDefault="00847A1C" w:rsidP="00847A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задачи, Богданович, № 822, 829.</w:t>
      </w:r>
    </w:p>
    <w:p w14:paraId="653E489F" w14:textId="1321ECC4" w:rsidR="00847A1C" w:rsidRDefault="00847A1C" w:rsidP="00847A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</w:t>
      </w:r>
    </w:p>
    <w:p w14:paraId="1784CFF5" w14:textId="7DB1B843" w:rsidR="00847A1C" w:rsidRDefault="00847A1C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3/12 ч и 20 мин      5/6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1200 мин     2/5 га и 3000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14:paraId="25F6DAFA" w14:textId="28D9A289" w:rsidR="00847A1C" w:rsidRDefault="00847A1C" w:rsidP="00847A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вычисления, где нужно, исправь ошибки</w:t>
      </w:r>
    </w:p>
    <w:p w14:paraId="403D3803" w14:textId="698FA9FA" w:rsidR="00847A1C" w:rsidRDefault="00847A1C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393943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649 = 67</w:t>
      </w:r>
    </w:p>
    <w:p w14:paraId="4778DBB9" w14:textId="1B840005" w:rsidR="00847A1C" w:rsidRDefault="00847A1C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88536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 = 952</w:t>
      </w:r>
    </w:p>
    <w:p w14:paraId="32018DAB" w14:textId="079595CD" w:rsidR="00847A1C" w:rsidRDefault="00847A1C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проверку в столбик.</w:t>
      </w:r>
    </w:p>
    <w:p w14:paraId="10A09BF0" w14:textId="26E5B562" w:rsidR="00847A1C" w:rsidRDefault="00847A1C" w:rsidP="00847A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 № 621</w:t>
      </w:r>
    </w:p>
    <w:p w14:paraId="556C3C5A" w14:textId="32052B80" w:rsidR="00847A1C" w:rsidRDefault="00847A1C" w:rsidP="00847A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№ 622</w:t>
      </w:r>
    </w:p>
    <w:p w14:paraId="0B629C8E" w14:textId="2726F9FA" w:rsidR="00847A1C" w:rsidRDefault="00847A1C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мире </w:t>
      </w:r>
    </w:p>
    <w:p w14:paraId="1D50B541" w14:textId="4E9C9A52" w:rsidR="00847A1C" w:rsidRDefault="002F44D3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стр. 137 – 139, читай и отвечай на вопросы.</w:t>
      </w:r>
    </w:p>
    <w:p w14:paraId="68D92AD5" w14:textId="11836DAE" w:rsidR="002F44D3" w:rsidRDefault="002F44D3" w:rsidP="00847A1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открытку на тему «Современные народные ремесла».</w:t>
      </w:r>
    </w:p>
    <w:p w14:paraId="7A13544B" w14:textId="44D5F7B2" w:rsidR="002F44D3" w:rsidRPr="00DD4635" w:rsidRDefault="002F44D3" w:rsidP="00DD4635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sz w:val="28"/>
          <w:szCs w:val="28"/>
        </w:rPr>
        <w:t>17.04</w:t>
      </w:r>
    </w:p>
    <w:p w14:paraId="5F8C3058" w14:textId="060217F1" w:rsidR="002F44D3" w:rsidRPr="002F44D3" w:rsidRDefault="002F44D3" w:rsidP="0040713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4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195D29C8" w14:textId="3615EF16" w:rsidR="002F44D3" w:rsidRDefault="002F44D3" w:rsidP="0040713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упр. 342, 343</w:t>
      </w:r>
    </w:p>
    <w:p w14:paraId="0281FF6E" w14:textId="477886CF" w:rsidR="002F44D3" w:rsidRPr="002F44D3" w:rsidRDefault="002F44D3" w:rsidP="0040713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12 географических названий. Составь с этими словами 3 предложения. </w:t>
      </w:r>
    </w:p>
    <w:p w14:paraId="75D87E46" w14:textId="346588C9" w:rsidR="002F44D3" w:rsidRPr="00DD4635" w:rsidRDefault="002F44D3" w:rsidP="0040713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363D46DC" w14:textId="71B3DCF3" w:rsidR="002F44D3" w:rsidRPr="002F44D3" w:rsidRDefault="002F44D3" w:rsidP="004071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IxDai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Jr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733CF4">
          <w:rPr>
            <w:rStyle w:val="a4"/>
            <w:rFonts w:ascii="Times New Roman" w:hAnsi="Times New Roman" w:cs="Times New Roman"/>
            <w:sz w:val="28"/>
            <w:szCs w:val="28"/>
          </w:rPr>
          <w:t>HQ</w:t>
        </w:r>
      </w:hyperlink>
    </w:p>
    <w:p w14:paraId="5CEEB8EA" w14:textId="4B328546" w:rsidR="002F44D3" w:rsidRPr="002F44D3" w:rsidRDefault="002F44D3" w:rsidP="004071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F44D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https://www.youtube.com/watch?v=b1F8MoH6CFM</w:t>
        </w:r>
      </w:hyperlink>
    </w:p>
    <w:p w14:paraId="44C1C473" w14:textId="7A627EC5" w:rsidR="002F44D3" w:rsidRDefault="002F44D3" w:rsidP="004071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 правило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152. Виконай вправу 244.</w:t>
      </w:r>
    </w:p>
    <w:p w14:paraId="705A122C" w14:textId="5FA28467" w:rsidR="002F44D3" w:rsidRDefault="002F44D3" w:rsidP="004071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завдання 23 на стор.206</w:t>
      </w:r>
    </w:p>
    <w:p w14:paraId="78BE583A" w14:textId="701BEC85" w:rsidR="002F44D3" w:rsidRPr="00DD4635" w:rsidRDefault="002F44D3" w:rsidP="0040713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7A4D9409" w14:textId="1D85268F" w:rsidR="002F44D3" w:rsidRDefault="002F44D3" w:rsidP="0040713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 2 і 3 частини казки «Гидке каченя»,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146 – 148.</w:t>
      </w:r>
    </w:p>
    <w:p w14:paraId="18250156" w14:textId="2F44534B" w:rsidR="00DD4635" w:rsidRDefault="00DD4635" w:rsidP="0040713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Придумай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запитання за змістом.</w:t>
      </w:r>
    </w:p>
    <w:p w14:paraId="6B3C2355" w14:textId="38487D08" w:rsidR="00DD4635" w:rsidRPr="00DD4635" w:rsidRDefault="00DD4635" w:rsidP="0040713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7082B6A0" w14:textId="765DD1EF" w:rsidR="00DD4635" w:rsidRPr="00DD4635" w:rsidRDefault="00DD4635" w:rsidP="0040713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D463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https://www.youtube.com/watch?v=cBKg-YdLmfA&amp;t=21s</w:t>
        </w:r>
      </w:hyperlink>
    </w:p>
    <w:p w14:paraId="26881970" w14:textId="61EC220E" w:rsidR="00DD4635" w:rsidRPr="00DD4635" w:rsidRDefault="00DD4635" w:rsidP="0040713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35">
        <w:rPr>
          <w:rFonts w:ascii="Times New Roman" w:hAnsi="Times New Roman" w:cs="Times New Roman"/>
          <w:sz w:val="28"/>
          <w:szCs w:val="28"/>
        </w:rPr>
        <w:t>Прочитай статью в учебнике на стр. 155 – 159.</w:t>
      </w:r>
    </w:p>
    <w:p w14:paraId="3AE350F9" w14:textId="58B319D4" w:rsidR="00DD4635" w:rsidRPr="00DD4635" w:rsidRDefault="00DD4635" w:rsidP="0040713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35">
        <w:rPr>
          <w:rFonts w:ascii="Times New Roman" w:hAnsi="Times New Roman" w:cs="Times New Roman"/>
          <w:sz w:val="28"/>
          <w:szCs w:val="28"/>
        </w:rPr>
        <w:t xml:space="preserve">Поработай в тетради стр. 56 – 57 </w:t>
      </w:r>
    </w:p>
    <w:p w14:paraId="2CC2D349" w14:textId="3B4B9433" w:rsidR="00DD4635" w:rsidRPr="00DD4635" w:rsidRDefault="00DD4635" w:rsidP="0040713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здоровья</w:t>
      </w:r>
    </w:p>
    <w:p w14:paraId="5D813C12" w14:textId="04E0E394" w:rsidR="00DD4635" w:rsidRPr="00DD4635" w:rsidRDefault="00DD4635" w:rsidP="004071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D463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https://www.youtube.com/watch?v=lsfMUrE3VQY</w:t>
        </w:r>
      </w:hyperlink>
    </w:p>
    <w:sectPr w:rsidR="00DD4635" w:rsidRPr="00DD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1BD9"/>
    <w:multiLevelType w:val="hybridMultilevel"/>
    <w:tmpl w:val="5874ACDC"/>
    <w:lvl w:ilvl="0" w:tplc="835E2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3396C"/>
    <w:multiLevelType w:val="hybridMultilevel"/>
    <w:tmpl w:val="2F1C96F0"/>
    <w:lvl w:ilvl="0" w:tplc="E34212C4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19F75FF2"/>
    <w:multiLevelType w:val="hybridMultilevel"/>
    <w:tmpl w:val="A702681E"/>
    <w:lvl w:ilvl="0" w:tplc="14EC1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12EB7"/>
    <w:multiLevelType w:val="hybridMultilevel"/>
    <w:tmpl w:val="FA368A1C"/>
    <w:lvl w:ilvl="0" w:tplc="702E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EA1EE4"/>
    <w:multiLevelType w:val="hybridMultilevel"/>
    <w:tmpl w:val="B0683CB2"/>
    <w:lvl w:ilvl="0" w:tplc="4738981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41D6164"/>
    <w:multiLevelType w:val="hybridMultilevel"/>
    <w:tmpl w:val="687490F4"/>
    <w:lvl w:ilvl="0" w:tplc="82E4C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F320E"/>
    <w:multiLevelType w:val="hybridMultilevel"/>
    <w:tmpl w:val="2CC007B4"/>
    <w:lvl w:ilvl="0" w:tplc="1452C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E955A3"/>
    <w:multiLevelType w:val="hybridMultilevel"/>
    <w:tmpl w:val="15B64BA2"/>
    <w:lvl w:ilvl="0" w:tplc="ACF6FB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1465B5"/>
    <w:multiLevelType w:val="hybridMultilevel"/>
    <w:tmpl w:val="FB024400"/>
    <w:lvl w:ilvl="0" w:tplc="937EEE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CB860E5"/>
    <w:multiLevelType w:val="hybridMultilevel"/>
    <w:tmpl w:val="99FA9500"/>
    <w:lvl w:ilvl="0" w:tplc="2BA48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F85DC2"/>
    <w:multiLevelType w:val="hybridMultilevel"/>
    <w:tmpl w:val="44747A20"/>
    <w:lvl w:ilvl="0" w:tplc="47BEC15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5"/>
    <w:rsid w:val="000E2540"/>
    <w:rsid w:val="00201915"/>
    <w:rsid w:val="002F44D3"/>
    <w:rsid w:val="00325736"/>
    <w:rsid w:val="00407130"/>
    <w:rsid w:val="00764F9A"/>
    <w:rsid w:val="00847A1C"/>
    <w:rsid w:val="00AD6406"/>
    <w:rsid w:val="00D35AD4"/>
    <w:rsid w:val="00D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C057"/>
  <w15:chartTrackingRefBased/>
  <w15:docId w15:val="{56275940-BA6D-4652-94E9-2EE77E96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40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D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F8MoH6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Dai3Jr3H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ITyQO82fZ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eefT-GiklY" TargetMode="External"/><Relationship Id="rId10" Type="http://schemas.openxmlformats.org/officeDocument/2006/relationships/hyperlink" Target="https://www.youtube.com/watch?v=lsfMUrE3V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Kg-YdLmfA&amp;t=2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1</cp:revision>
  <dcterms:created xsi:type="dcterms:W3CDTF">2020-04-08T14:58:00Z</dcterms:created>
  <dcterms:modified xsi:type="dcterms:W3CDTF">2020-04-08T16:11:00Z</dcterms:modified>
</cp:coreProperties>
</file>